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CCE5" w14:textId="3687ACDD" w:rsidR="00EA6435" w:rsidRDefault="00674C70">
      <w:r>
        <w:t>Day 4</w:t>
      </w:r>
    </w:p>
    <w:p w14:paraId="0DFF5CFA" w14:textId="471F68B9" w:rsidR="00674C70" w:rsidRDefault="00674C70">
      <w:r>
        <w:t>Ultrasound</w:t>
      </w:r>
    </w:p>
    <w:p w14:paraId="1B014B8A" w14:textId="38F00F5C" w:rsidR="00674C70" w:rsidRDefault="00674C70">
      <w:r>
        <w:t xml:space="preserve">Please review the ultrasound </w:t>
      </w:r>
    </w:p>
    <w:p w14:paraId="631DEE2E" w14:textId="77777777" w:rsidR="0099768B" w:rsidRDefault="000A4C52" w:rsidP="0099768B">
      <w:pPr>
        <w:rPr>
          <w:u w:val="single"/>
        </w:rPr>
      </w:pPr>
      <w:r>
        <w:t>BOOK CHAPTER</w:t>
      </w:r>
      <w:r w:rsidR="00937C9E">
        <w:t xml:space="preserve"> from </w:t>
      </w:r>
      <w:proofErr w:type="spellStart"/>
      <w:r w:rsidR="00937C9E">
        <w:t>Hering</w:t>
      </w:r>
      <w:proofErr w:type="spellEnd"/>
      <w:r w:rsidR="0099768B" w:rsidRPr="0099768B">
        <w:rPr>
          <w:u w:val="single"/>
        </w:rPr>
        <w:t xml:space="preserve"> </w:t>
      </w:r>
    </w:p>
    <w:p w14:paraId="73EF72C9" w14:textId="7E88D9F1" w:rsidR="0099768B" w:rsidRPr="009B2677" w:rsidRDefault="0099768B" w:rsidP="0099768B">
      <w:pPr>
        <w:rPr>
          <w:u w:val="single"/>
        </w:rPr>
      </w:pPr>
      <w:r w:rsidRPr="009B2677">
        <w:rPr>
          <w:u w:val="single"/>
        </w:rPr>
        <w:t xml:space="preserve">Ultrasonography: Understanding the Principles and Its Uses in Abdominal and Pelvic Imaging   </w:t>
      </w:r>
    </w:p>
    <w:p w14:paraId="0BC008F6" w14:textId="5FDA78C8" w:rsidR="0099768B" w:rsidRDefault="0099768B" w:rsidP="0099768B">
      <w:r w:rsidRPr="009B2677">
        <w:rPr>
          <w:u w:val="single"/>
        </w:rPr>
        <w:t>Peter Wang MD</w:t>
      </w:r>
      <w:r>
        <w:rPr>
          <w:u w:val="single"/>
        </w:rPr>
        <w:t xml:space="preserve"> </w:t>
      </w:r>
      <w:hyperlink r:id="rId5" w:history="1">
        <w:r w:rsidRPr="0099768B">
          <w:rPr>
            <w:rStyle w:val="Hyperlink"/>
          </w:rPr>
          <w:t>https://primo.bgu.ac.il/permalink/f/svq85u/972BGU_ALMA51144401900004361</w:t>
        </w:r>
      </w:hyperlink>
    </w:p>
    <w:p w14:paraId="25400CD1" w14:textId="177E3D3D" w:rsidR="00CF3562" w:rsidRDefault="000A4C52" w:rsidP="00CF3562">
      <w:r>
        <w:t>Learning Radiology: Recognizing the Basics, 19, 189-208</w:t>
      </w:r>
      <w:r w:rsidR="00CF3562">
        <w:t xml:space="preserve"> </w:t>
      </w:r>
    </w:p>
    <w:p w14:paraId="6C89FD4F" w14:textId="5B8BC7C2" w:rsidR="000A4C52" w:rsidRPr="009B2677" w:rsidRDefault="00CF3562" w:rsidP="00CF3562">
      <w:pPr>
        <w:rPr>
          <w:u w:val="single"/>
        </w:rPr>
      </w:pPr>
      <w:r>
        <w:t xml:space="preserve">and the file in </w:t>
      </w:r>
      <w:proofErr w:type="spellStart"/>
      <w:r>
        <w:t>moodle</w:t>
      </w:r>
      <w:proofErr w:type="spellEnd"/>
      <w:r>
        <w:t xml:space="preserve"> </w:t>
      </w:r>
      <w:r w:rsidRPr="009B2677">
        <w:rPr>
          <w:u w:val="single"/>
        </w:rPr>
        <w:t xml:space="preserve">Abdominal Ultrasound Student Guide </w:t>
      </w:r>
    </w:p>
    <w:p w14:paraId="284BF4B1" w14:textId="04F6F7C8" w:rsidR="00486E00" w:rsidRDefault="00486E00" w:rsidP="00CF3562"/>
    <w:p w14:paraId="1F9EA2B1" w14:textId="5B587429" w:rsidR="0035743E" w:rsidRDefault="00486E00" w:rsidP="0099768B">
      <w:r>
        <w:t>Please review</w:t>
      </w:r>
    </w:p>
    <w:p w14:paraId="0249B956" w14:textId="6B6D2B20" w:rsidR="009B2677" w:rsidRDefault="0035743E" w:rsidP="0099768B">
      <w:hyperlink r:id="rId6" w:history="1">
        <w:r w:rsidRPr="0035743E">
          <w:rPr>
            <w:rStyle w:val="Hyperlink"/>
          </w:rPr>
          <w:t>https://s3.amazonaws.com/CREATERAD/Ultrasound+Evaluation+of+the+Scrotum+output/story_html5.html</w:t>
        </w:r>
      </w:hyperlink>
    </w:p>
    <w:p w14:paraId="6C5D7D8B" w14:textId="561C497C" w:rsidR="009B2677" w:rsidRDefault="009B2677" w:rsidP="0099768B">
      <w:r>
        <w:t>and</w:t>
      </w:r>
    </w:p>
    <w:p w14:paraId="4FF5274C" w14:textId="163BF264" w:rsidR="009B2677" w:rsidRDefault="009B2677" w:rsidP="0099768B">
      <w:hyperlink r:id="rId7" w:history="1">
        <w:r w:rsidRPr="009B2677">
          <w:rPr>
            <w:rStyle w:val="Hyperlink"/>
          </w:rPr>
          <w:t>https://s3.amazonaws.com/CREATERAD/RadTorial+Ultrasound+Evaluation+of+the+Female+Patient+with+Pelvic+Pain+-+Storyline+output/story_html5.html</w:t>
        </w:r>
      </w:hyperlink>
    </w:p>
    <w:p w14:paraId="6D7CB033" w14:textId="77777777" w:rsidR="009B2677" w:rsidRDefault="009B2677" w:rsidP="009B2677"/>
    <w:p w14:paraId="3C612A2C" w14:textId="77777777" w:rsidR="0035743E" w:rsidRDefault="0035743E" w:rsidP="0035743E">
      <w:bookmarkStart w:id="0" w:name="_Hlk35928987"/>
      <w:r>
        <w:t xml:space="preserve">Visit </w:t>
      </w:r>
      <w:hyperlink r:id="rId8" w:history="1">
        <w:r w:rsidRPr="0035743E">
          <w:rPr>
            <w:rStyle w:val="Hyperlink"/>
          </w:rPr>
          <w:t>http://www.icarus-rad.com/genitourinary</w:t>
        </w:r>
      </w:hyperlink>
    </w:p>
    <w:p w14:paraId="322B4E92" w14:textId="14CE9FBA" w:rsidR="00D8435D" w:rsidRDefault="0035743E" w:rsidP="0099768B">
      <w:r>
        <w:t>Do Module 1 ,3 and 5.</w:t>
      </w:r>
    </w:p>
    <w:p w14:paraId="45AA648E" w14:textId="7D542BC0" w:rsidR="00D8435D" w:rsidRDefault="00D8435D" w:rsidP="0035743E">
      <w:r>
        <w:t xml:space="preserve">And </w:t>
      </w:r>
    </w:p>
    <w:p w14:paraId="30415495" w14:textId="55D25B4A" w:rsidR="00D8435D" w:rsidRDefault="00D8435D" w:rsidP="0099768B">
      <w:hyperlink r:id="rId9" w:history="1">
        <w:r w:rsidRPr="00D8435D">
          <w:rPr>
            <w:rStyle w:val="Hyperlink"/>
          </w:rPr>
          <w:t>http://www.icarus-rad.com/gastrointestinal</w:t>
        </w:r>
      </w:hyperlink>
    </w:p>
    <w:p w14:paraId="1717EDB4" w14:textId="4ADA3BB4" w:rsidR="00D8435D" w:rsidRDefault="00D8435D" w:rsidP="00D8435D">
      <w:r>
        <w:t>Module 1 and</w:t>
      </w:r>
      <w:r w:rsidR="009B2677">
        <w:t xml:space="preserve"> </w:t>
      </w:r>
      <w:r>
        <w:t>4</w:t>
      </w:r>
    </w:p>
    <w:bookmarkEnd w:id="0"/>
    <w:p w14:paraId="745507B7" w14:textId="1F792A07" w:rsidR="0035743E" w:rsidRDefault="0035743E" w:rsidP="0035743E">
      <w:r>
        <w:t>Please screen capture the final image from each modul</w:t>
      </w:r>
      <w:bookmarkStart w:id="1" w:name="_GoBack"/>
      <w:bookmarkEnd w:id="1"/>
      <w:r>
        <w:t>e</w:t>
      </w:r>
    </w:p>
    <w:p w14:paraId="491DBA19" w14:textId="14793065" w:rsidR="00486E00" w:rsidRDefault="00486E00" w:rsidP="00CF3562"/>
    <w:p w14:paraId="084247F8" w14:textId="7AEE267A" w:rsidR="00486E00" w:rsidRDefault="00486E00" w:rsidP="00CF3562">
      <w:r>
        <w:t xml:space="preserve">Finish with </w:t>
      </w:r>
      <w:r w:rsidRPr="002934A2">
        <w:rPr>
          <w:b/>
          <w:bCs/>
          <w:u w:val="single"/>
        </w:rPr>
        <w:t>full</w:t>
      </w:r>
      <w:r>
        <w:t xml:space="preserve"> ultrasound quiz on UBC</w:t>
      </w:r>
      <w:proofErr w:type="gramStart"/>
      <w:r>
        <w:t>-  please</w:t>
      </w:r>
      <w:proofErr w:type="gramEnd"/>
      <w:r>
        <w:t xml:space="preserve"> screen capture the final page, grades don’t count just participation and hopefully Learning.</w:t>
      </w:r>
    </w:p>
    <w:p w14:paraId="12904BD1" w14:textId="44B9582F" w:rsidR="00CF3562" w:rsidRDefault="00CF3562" w:rsidP="000A4C52"/>
    <w:p w14:paraId="1578D2F3" w14:textId="77777777" w:rsidR="00CF3562" w:rsidRDefault="00CF3562" w:rsidP="000A4C52"/>
    <w:sectPr w:rsidR="00CF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F2922"/>
    <w:multiLevelType w:val="multilevel"/>
    <w:tmpl w:val="5158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70"/>
    <w:rsid w:val="000A4C52"/>
    <w:rsid w:val="002934A2"/>
    <w:rsid w:val="0035743E"/>
    <w:rsid w:val="00430926"/>
    <w:rsid w:val="00486E00"/>
    <w:rsid w:val="00674C70"/>
    <w:rsid w:val="00937C9E"/>
    <w:rsid w:val="00984D07"/>
    <w:rsid w:val="0099768B"/>
    <w:rsid w:val="009B2677"/>
    <w:rsid w:val="009E1E35"/>
    <w:rsid w:val="00CF3562"/>
    <w:rsid w:val="00D8435D"/>
    <w:rsid w:val="00E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11E7"/>
  <w15:chartTrackingRefBased/>
  <w15:docId w15:val="{BA931253-FF8A-4B4C-9BE5-2F2D51DC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rus-rad.com/genitouri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.amazonaws.com/CREATERAD/RadTorial+Ultrasound+Evaluation+of+the+Female+Patient+with+Pelvic+Pain+-+Storyline+output/story_html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.amazonaws.com/CREATERAD/Ultrasound+Evaluation+of+the+Scrotum+output/story_html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mo.bgu.ac.il/permalink/f/svq85u/972BGU_ALMA511444019000043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arus-rad.com/gastrointesti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Taragin</dc:creator>
  <cp:keywords/>
  <dc:description/>
  <cp:lastModifiedBy>Taragin</cp:lastModifiedBy>
  <cp:revision>3</cp:revision>
  <dcterms:created xsi:type="dcterms:W3CDTF">2020-03-24T17:11:00Z</dcterms:created>
  <dcterms:modified xsi:type="dcterms:W3CDTF">2020-03-24T21:03:00Z</dcterms:modified>
</cp:coreProperties>
</file>